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2890"/>
        <w:gridCol w:w="2890"/>
        <w:gridCol w:w="2890"/>
        <w:gridCol w:w="2890"/>
      </w:tblGrid>
      <w:tr w:rsidR="00210AB8" w:rsidRPr="00BD3384" w14:paraId="06034457" w14:textId="77777777" w:rsidTr="00784AEC">
        <w:trPr>
          <w:trHeight w:val="274"/>
        </w:trPr>
        <w:tc>
          <w:tcPr>
            <w:tcW w:w="2890" w:type="dxa"/>
          </w:tcPr>
          <w:p w14:paraId="3524942E" w14:textId="77777777" w:rsidR="00210AB8" w:rsidRPr="006E07E6" w:rsidRDefault="00210AB8" w:rsidP="00BD338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90" w:type="dxa"/>
          </w:tcPr>
          <w:p w14:paraId="57556DF2" w14:textId="77777777" w:rsidR="00210AB8" w:rsidRPr="006E07E6" w:rsidRDefault="00210AB8" w:rsidP="00BD338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90" w:type="dxa"/>
          </w:tcPr>
          <w:p w14:paraId="0367B077" w14:textId="00B3C7FE" w:rsidR="00210AB8" w:rsidRPr="006E07E6" w:rsidRDefault="00496D0A" w:rsidP="00BD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MAY</w:t>
            </w:r>
            <w:r w:rsidR="00BD3384" w:rsidRPr="004E3C26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2022</w:t>
            </w:r>
          </w:p>
        </w:tc>
        <w:tc>
          <w:tcPr>
            <w:tcW w:w="2890" w:type="dxa"/>
          </w:tcPr>
          <w:p w14:paraId="3BE966A6" w14:textId="4013E3C6" w:rsidR="00210AB8" w:rsidRPr="009B43E4" w:rsidRDefault="00210AB8" w:rsidP="00BD33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0" w:type="dxa"/>
          </w:tcPr>
          <w:p w14:paraId="0413C899" w14:textId="5615E7CA" w:rsidR="00210AB8" w:rsidRPr="006E07E6" w:rsidRDefault="009B43E4" w:rsidP="00BD338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B43E4">
              <w:rPr>
                <w:rFonts w:ascii="Arial" w:hAnsi="Arial" w:cs="Arial"/>
                <w:b/>
                <w:bCs/>
                <w:sz w:val="16"/>
                <w:szCs w:val="16"/>
              </w:rPr>
              <w:t>*ITEMS SUBJECT TO CHANGE</w:t>
            </w:r>
          </w:p>
        </w:tc>
      </w:tr>
      <w:tr w:rsidR="00210AB8" w:rsidRPr="00BD3384" w14:paraId="0C3110FC" w14:textId="77777777" w:rsidTr="00784AEC">
        <w:trPr>
          <w:trHeight w:val="205"/>
        </w:trPr>
        <w:tc>
          <w:tcPr>
            <w:tcW w:w="2890" w:type="dxa"/>
          </w:tcPr>
          <w:p w14:paraId="46617E45" w14:textId="30CBAE1D" w:rsidR="00210AB8" w:rsidRPr="004E3C26" w:rsidRDefault="004E3C26" w:rsidP="00BD3384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MONDAY</w:t>
            </w:r>
          </w:p>
        </w:tc>
        <w:tc>
          <w:tcPr>
            <w:tcW w:w="2890" w:type="dxa"/>
          </w:tcPr>
          <w:p w14:paraId="2535ED8B" w14:textId="020934A9" w:rsidR="00210AB8" w:rsidRPr="004E3C26" w:rsidRDefault="00BD3384" w:rsidP="00BD3384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E3C26">
              <w:rPr>
                <w:rFonts w:ascii="Arial" w:hAnsi="Arial" w:cs="Arial"/>
                <w:b/>
                <w:bCs/>
                <w:color w:val="4472C4" w:themeColor="accent1"/>
              </w:rPr>
              <w:t>TUESDAY</w:t>
            </w:r>
          </w:p>
        </w:tc>
        <w:tc>
          <w:tcPr>
            <w:tcW w:w="2890" w:type="dxa"/>
          </w:tcPr>
          <w:p w14:paraId="20E6A41F" w14:textId="1133A1EA" w:rsidR="00210AB8" w:rsidRPr="004E3C26" w:rsidRDefault="00BD3384" w:rsidP="00BD3384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E3C26">
              <w:rPr>
                <w:rFonts w:ascii="Arial" w:hAnsi="Arial" w:cs="Arial"/>
                <w:b/>
                <w:bCs/>
                <w:color w:val="4472C4" w:themeColor="accent1"/>
              </w:rPr>
              <w:t>WEDNESDAY</w:t>
            </w:r>
          </w:p>
        </w:tc>
        <w:tc>
          <w:tcPr>
            <w:tcW w:w="2890" w:type="dxa"/>
          </w:tcPr>
          <w:p w14:paraId="4B32FCB2" w14:textId="7DB3C916" w:rsidR="00210AB8" w:rsidRPr="004E3C26" w:rsidRDefault="00BD3384" w:rsidP="00BD3384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E3C26">
              <w:rPr>
                <w:rFonts w:ascii="Arial" w:hAnsi="Arial" w:cs="Arial"/>
                <w:b/>
                <w:bCs/>
                <w:color w:val="4472C4" w:themeColor="accent1"/>
              </w:rPr>
              <w:t>THURSDAY</w:t>
            </w:r>
          </w:p>
        </w:tc>
        <w:tc>
          <w:tcPr>
            <w:tcW w:w="2890" w:type="dxa"/>
          </w:tcPr>
          <w:p w14:paraId="7E1524C8" w14:textId="26828B25" w:rsidR="00210AB8" w:rsidRPr="004E3C26" w:rsidRDefault="00BD3384" w:rsidP="00BD3384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4E3C26">
              <w:rPr>
                <w:rFonts w:ascii="Arial" w:hAnsi="Arial" w:cs="Arial"/>
                <w:b/>
                <w:bCs/>
                <w:color w:val="4472C4" w:themeColor="accent1"/>
              </w:rPr>
              <w:t>FRIDAY</w:t>
            </w:r>
          </w:p>
        </w:tc>
      </w:tr>
      <w:tr w:rsidR="00210AB8" w:rsidRPr="00BD3384" w14:paraId="379DD81D" w14:textId="77777777" w:rsidTr="00784AEC">
        <w:trPr>
          <w:trHeight w:val="118"/>
        </w:trPr>
        <w:tc>
          <w:tcPr>
            <w:tcW w:w="2890" w:type="dxa"/>
          </w:tcPr>
          <w:p w14:paraId="51653EA1" w14:textId="77777777" w:rsidR="00210AB8" w:rsidRPr="006E07E6" w:rsidRDefault="00210AB8" w:rsidP="00BD3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0" w:type="dxa"/>
          </w:tcPr>
          <w:p w14:paraId="34209156" w14:textId="7CB49D67" w:rsidR="00210AB8" w:rsidRPr="006E07E6" w:rsidRDefault="00210AB8" w:rsidP="00BD3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0" w:type="dxa"/>
          </w:tcPr>
          <w:p w14:paraId="60746AD4" w14:textId="77777777" w:rsidR="00210AB8" w:rsidRPr="006E07E6" w:rsidRDefault="00210AB8" w:rsidP="00BD3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0" w:type="dxa"/>
          </w:tcPr>
          <w:p w14:paraId="6D333801" w14:textId="77777777" w:rsidR="00210AB8" w:rsidRPr="006E07E6" w:rsidRDefault="00210AB8" w:rsidP="00BD3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0" w:type="dxa"/>
          </w:tcPr>
          <w:p w14:paraId="60F87B44" w14:textId="77777777" w:rsidR="00210AB8" w:rsidRPr="006E07E6" w:rsidRDefault="00210AB8" w:rsidP="00BD3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0AB8" w:rsidRPr="00BD3384" w14:paraId="134455D7" w14:textId="77777777" w:rsidTr="00784AEC">
        <w:trPr>
          <w:trHeight w:val="149"/>
        </w:trPr>
        <w:tc>
          <w:tcPr>
            <w:tcW w:w="2890" w:type="dxa"/>
          </w:tcPr>
          <w:p w14:paraId="3D78A667" w14:textId="471A1C5A" w:rsidR="00210AB8" w:rsidRPr="006E07E6" w:rsidRDefault="00496D0A" w:rsidP="00BD33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D0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</w:tc>
        <w:tc>
          <w:tcPr>
            <w:tcW w:w="2890" w:type="dxa"/>
          </w:tcPr>
          <w:p w14:paraId="58949D66" w14:textId="4FBE86B1" w:rsidR="00210AB8" w:rsidRPr="004E3C26" w:rsidRDefault="00496D0A" w:rsidP="00BD3384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3</w:t>
            </w:r>
          </w:p>
        </w:tc>
        <w:tc>
          <w:tcPr>
            <w:tcW w:w="2890" w:type="dxa"/>
          </w:tcPr>
          <w:p w14:paraId="5867460B" w14:textId="5B421C4D" w:rsidR="00210AB8" w:rsidRPr="006E07E6" w:rsidRDefault="00496D0A" w:rsidP="00BD3384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496D0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2890" w:type="dxa"/>
          </w:tcPr>
          <w:p w14:paraId="0CF6F4BB" w14:textId="1244944F" w:rsidR="00210AB8" w:rsidRPr="006E07E6" w:rsidRDefault="00496D0A" w:rsidP="00BD3384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496D0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5</w:t>
            </w:r>
          </w:p>
        </w:tc>
        <w:tc>
          <w:tcPr>
            <w:tcW w:w="2890" w:type="dxa"/>
          </w:tcPr>
          <w:p w14:paraId="79177083" w14:textId="0086D8A1" w:rsidR="00210AB8" w:rsidRPr="006E07E6" w:rsidRDefault="00496D0A" w:rsidP="00BD3384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</w:tr>
      <w:tr w:rsidR="00210AB8" w:rsidRPr="00BD3384" w14:paraId="1131C052" w14:textId="77777777" w:rsidTr="00784AEC">
        <w:trPr>
          <w:trHeight w:val="1432"/>
        </w:trPr>
        <w:tc>
          <w:tcPr>
            <w:tcW w:w="2890" w:type="dxa"/>
          </w:tcPr>
          <w:p w14:paraId="1AC3D989" w14:textId="668636D3" w:rsidR="00210AB8" w:rsidRPr="007B65D1" w:rsidRDefault="007B65D1" w:rsidP="00BD3384">
            <w:pPr>
              <w:rPr>
                <w:rFonts w:ascii="Arial" w:hAnsi="Arial" w:cs="Arial"/>
                <w:sz w:val="18"/>
                <w:szCs w:val="18"/>
              </w:rPr>
            </w:pPr>
            <w:r w:rsidRPr="007B65D1">
              <w:rPr>
                <w:rFonts w:ascii="Arial" w:hAnsi="Arial" w:cs="Arial"/>
                <w:sz w:val="18"/>
                <w:szCs w:val="18"/>
              </w:rPr>
              <w:t>Breakfast Pizza</w:t>
            </w:r>
          </w:p>
          <w:p w14:paraId="4DF0CE49" w14:textId="77777777" w:rsidR="007B65D1" w:rsidRPr="007B65D1" w:rsidRDefault="007B65D1" w:rsidP="00BD3384">
            <w:pPr>
              <w:rPr>
                <w:rFonts w:ascii="Arial" w:hAnsi="Arial" w:cs="Arial"/>
                <w:sz w:val="18"/>
                <w:szCs w:val="18"/>
              </w:rPr>
            </w:pPr>
            <w:r w:rsidRPr="007B65D1">
              <w:rPr>
                <w:rFonts w:ascii="Arial" w:hAnsi="Arial" w:cs="Arial"/>
                <w:sz w:val="18"/>
                <w:szCs w:val="18"/>
              </w:rPr>
              <w:t>Peaches</w:t>
            </w:r>
          </w:p>
          <w:p w14:paraId="20D6F776" w14:textId="77777777" w:rsidR="007B65D1" w:rsidRDefault="007B65D1" w:rsidP="00BD3384">
            <w:pPr>
              <w:rPr>
                <w:rFonts w:ascii="Arial" w:hAnsi="Arial" w:cs="Arial"/>
                <w:sz w:val="18"/>
                <w:szCs w:val="18"/>
              </w:rPr>
            </w:pPr>
            <w:r w:rsidRPr="007B65D1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71E0207D" w14:textId="77777777" w:rsidR="007B65D1" w:rsidRPr="00547FE9" w:rsidRDefault="007B65D1" w:rsidP="007B65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7FE9">
              <w:rPr>
                <w:rFonts w:ascii="Arial" w:hAnsi="Arial" w:cs="Arial"/>
                <w:sz w:val="16"/>
                <w:szCs w:val="16"/>
              </w:rPr>
              <w:t>Cheese Breadsticks w/Marinara</w:t>
            </w:r>
          </w:p>
          <w:p w14:paraId="3E4B4536" w14:textId="77777777" w:rsidR="007B65D1" w:rsidRDefault="007B65D1" w:rsidP="007B6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Seasoned Corn</w:t>
            </w:r>
          </w:p>
          <w:p w14:paraId="68AAEE60" w14:textId="77777777" w:rsidR="007B65D1" w:rsidRDefault="007B65D1" w:rsidP="007B6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Tossed Salad</w:t>
            </w:r>
          </w:p>
          <w:p w14:paraId="0087B6D7" w14:textId="77777777" w:rsidR="007B65D1" w:rsidRDefault="007B65D1" w:rsidP="007B6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Watermelon</w:t>
            </w:r>
          </w:p>
          <w:p w14:paraId="3F9DE382" w14:textId="717E0109" w:rsidR="007B65D1" w:rsidRPr="006E07E6" w:rsidRDefault="007B65D1" w:rsidP="007B65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68586B83" w14:textId="77777777" w:rsidR="00AC55F0" w:rsidRPr="000304D0" w:rsidRDefault="00AC55F0" w:rsidP="00AC55F0">
            <w:pPr>
              <w:rPr>
                <w:rFonts w:ascii="Arial" w:hAnsi="Arial" w:cs="Arial"/>
                <w:sz w:val="18"/>
                <w:szCs w:val="18"/>
              </w:rPr>
            </w:pPr>
            <w:r w:rsidRPr="000304D0">
              <w:rPr>
                <w:rFonts w:ascii="Arial" w:hAnsi="Arial" w:cs="Arial"/>
                <w:sz w:val="18"/>
                <w:szCs w:val="18"/>
              </w:rPr>
              <w:t>Chicken Biscuit Sandwich</w:t>
            </w:r>
          </w:p>
          <w:p w14:paraId="23217C60" w14:textId="77777777" w:rsidR="00AC55F0" w:rsidRPr="000304D0" w:rsidRDefault="00AC55F0" w:rsidP="00AC55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</w:t>
            </w:r>
          </w:p>
          <w:p w14:paraId="56AD250C" w14:textId="77777777" w:rsidR="00AC55F0" w:rsidRDefault="00AC55F0" w:rsidP="00AC55F0">
            <w:pPr>
              <w:rPr>
                <w:rFonts w:ascii="Arial" w:hAnsi="Arial" w:cs="Arial"/>
                <w:sz w:val="18"/>
                <w:szCs w:val="18"/>
              </w:rPr>
            </w:pPr>
            <w:r w:rsidRPr="000304D0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4B7323B6" w14:textId="77777777" w:rsidR="00AC55F0" w:rsidRDefault="00AC55F0" w:rsidP="00AC55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 Ham &amp; Cheese Sandwich</w:t>
            </w:r>
          </w:p>
          <w:p w14:paraId="1B2DDB9B" w14:textId="77777777" w:rsidR="00AC55F0" w:rsidRDefault="00AC55F0" w:rsidP="00AC55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Potato Wedges</w:t>
            </w:r>
          </w:p>
          <w:p w14:paraId="494E7EA8" w14:textId="77777777" w:rsidR="00AC55F0" w:rsidRDefault="00AC55F0" w:rsidP="00AC55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 Beans</w:t>
            </w:r>
          </w:p>
          <w:p w14:paraId="635DD975" w14:textId="77777777" w:rsidR="00AC55F0" w:rsidRDefault="00AC55F0" w:rsidP="00AC55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Strawberries &amp; Bananas</w:t>
            </w:r>
          </w:p>
          <w:p w14:paraId="272DDA3B" w14:textId="2E518899" w:rsidR="00BD3384" w:rsidRPr="006E07E6" w:rsidRDefault="00AC55F0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04B1A1BE" w14:textId="36453E2D" w:rsidR="00547FE9" w:rsidRPr="006E07E6" w:rsidRDefault="00C60D09" w:rsidP="00547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Sausage Bites</w:t>
            </w:r>
          </w:p>
          <w:p w14:paraId="2D969F29" w14:textId="77777777" w:rsidR="00547FE9" w:rsidRPr="006E07E6" w:rsidRDefault="00547FE9" w:rsidP="00547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Kiwi</w:t>
            </w:r>
          </w:p>
          <w:p w14:paraId="0664B706" w14:textId="77777777" w:rsidR="00547FE9" w:rsidRPr="006E07E6" w:rsidRDefault="00547FE9" w:rsidP="00547FE9">
            <w:pPr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0E150A03" w14:textId="6F68B4DD" w:rsidR="00BD3384" w:rsidRDefault="00547FE9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Popcorn Chicken</w:t>
            </w:r>
          </w:p>
          <w:p w14:paraId="63411CA5" w14:textId="77777777" w:rsidR="00547FE9" w:rsidRDefault="00547FE9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Seasoned Curly Fries</w:t>
            </w:r>
          </w:p>
          <w:p w14:paraId="6AF27E33" w14:textId="77777777" w:rsidR="00547FE9" w:rsidRDefault="00547FE9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Peas</w:t>
            </w:r>
          </w:p>
          <w:p w14:paraId="411371BA" w14:textId="77777777" w:rsidR="00547FE9" w:rsidRDefault="00547FE9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Berries</w:t>
            </w:r>
          </w:p>
          <w:p w14:paraId="2519C168" w14:textId="0D859C60" w:rsidR="00547FE9" w:rsidRPr="006E07E6" w:rsidRDefault="00547FE9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4D26745F" w14:textId="1A6798F3" w:rsidR="00F26432" w:rsidRDefault="00F26432" w:rsidP="00F264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Breakfast Burrito w/Salsa</w:t>
            </w:r>
          </w:p>
          <w:p w14:paraId="574B40F1" w14:textId="60664F45" w:rsidR="00F26432" w:rsidRDefault="00F26432" w:rsidP="00F264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Cantaloupe</w:t>
            </w:r>
          </w:p>
          <w:p w14:paraId="7D0754FC" w14:textId="77777777" w:rsidR="00F26432" w:rsidRDefault="00F26432" w:rsidP="00F264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0F0F8FEE" w14:textId="77777777" w:rsidR="00BD3384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Lasagna</w:t>
            </w:r>
          </w:p>
          <w:p w14:paraId="4489E7E8" w14:textId="77777777" w:rsidR="00F26432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Garlic Bread</w:t>
            </w:r>
          </w:p>
          <w:p w14:paraId="0E920C46" w14:textId="77777777" w:rsidR="00F26432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Carrots &amp; Celery Sticks</w:t>
            </w:r>
          </w:p>
          <w:p w14:paraId="6240CBD1" w14:textId="77777777" w:rsidR="00F26432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</w:t>
            </w:r>
          </w:p>
          <w:p w14:paraId="681D808E" w14:textId="742E23C0" w:rsidR="00F26432" w:rsidRPr="006E07E6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269262E8" w14:textId="77777777" w:rsidR="00210AB8" w:rsidRPr="006E07E6" w:rsidRDefault="00BD3384" w:rsidP="00BD3384">
            <w:pPr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Biscuits &amp; Gravy</w:t>
            </w:r>
          </w:p>
          <w:p w14:paraId="55F17ACE" w14:textId="77777777" w:rsidR="00BD3384" w:rsidRPr="006E07E6" w:rsidRDefault="00BD3384" w:rsidP="00BD3384">
            <w:pPr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Applesauce</w:t>
            </w:r>
          </w:p>
          <w:p w14:paraId="7D2767E5" w14:textId="27ED22B4" w:rsidR="00BD3384" w:rsidRPr="006E07E6" w:rsidRDefault="00BD3384" w:rsidP="00BD3384">
            <w:pPr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11B9488F" w14:textId="77777777" w:rsidR="00AE6E78" w:rsidRDefault="00AE6E78" w:rsidP="00BD338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04C2F45" w14:textId="77777777" w:rsidR="00BD3384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Sweet &amp; Sour Chicken Nuggets</w:t>
            </w:r>
          </w:p>
          <w:p w14:paraId="6B30B78A" w14:textId="77777777" w:rsidR="00F26432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Brown Rice</w:t>
            </w:r>
          </w:p>
          <w:p w14:paraId="072E2133" w14:textId="77777777" w:rsidR="00F26432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Vegetables</w:t>
            </w:r>
          </w:p>
          <w:p w14:paraId="293F557D" w14:textId="77777777" w:rsidR="00F26432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Tropical Fruit</w:t>
            </w:r>
          </w:p>
          <w:p w14:paraId="4ED9B641" w14:textId="2E31E1B5" w:rsidR="00F26432" w:rsidRPr="006E07E6" w:rsidRDefault="00F26432" w:rsidP="00BD3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</w:tr>
      <w:tr w:rsidR="002E1A09" w:rsidRPr="00BD3384" w14:paraId="6CC65129" w14:textId="77777777" w:rsidTr="00784AEC">
        <w:trPr>
          <w:trHeight w:val="163"/>
        </w:trPr>
        <w:tc>
          <w:tcPr>
            <w:tcW w:w="2890" w:type="dxa"/>
          </w:tcPr>
          <w:p w14:paraId="42434119" w14:textId="3422D0AB" w:rsidR="002E1A09" w:rsidRPr="006E07E6" w:rsidRDefault="008741FC" w:rsidP="002E1A09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41FC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9</w:t>
            </w:r>
          </w:p>
        </w:tc>
        <w:tc>
          <w:tcPr>
            <w:tcW w:w="2890" w:type="dxa"/>
          </w:tcPr>
          <w:p w14:paraId="2925413D" w14:textId="030B373D" w:rsidR="002E1A09" w:rsidRPr="004E3C26" w:rsidRDefault="008741FC" w:rsidP="002E1A0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10</w:t>
            </w:r>
          </w:p>
        </w:tc>
        <w:tc>
          <w:tcPr>
            <w:tcW w:w="2890" w:type="dxa"/>
          </w:tcPr>
          <w:p w14:paraId="15447CE2" w14:textId="377E5CCE" w:rsidR="002E1A09" w:rsidRPr="006E07E6" w:rsidRDefault="008741FC" w:rsidP="002E1A09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8741FC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11</w:t>
            </w:r>
          </w:p>
        </w:tc>
        <w:tc>
          <w:tcPr>
            <w:tcW w:w="2890" w:type="dxa"/>
          </w:tcPr>
          <w:p w14:paraId="7F7794A8" w14:textId="16E85793" w:rsidR="002E1A09" w:rsidRPr="006E07E6" w:rsidRDefault="008741FC" w:rsidP="002E1A09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12</w:t>
            </w:r>
          </w:p>
        </w:tc>
        <w:tc>
          <w:tcPr>
            <w:tcW w:w="2890" w:type="dxa"/>
          </w:tcPr>
          <w:p w14:paraId="298EF7D4" w14:textId="007D515A" w:rsidR="002E1A09" w:rsidRPr="006E07E6" w:rsidRDefault="008741FC" w:rsidP="002E1A09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13</w:t>
            </w:r>
          </w:p>
        </w:tc>
      </w:tr>
      <w:tr w:rsidR="002E1A09" w:rsidRPr="00BD3384" w14:paraId="0163C18F" w14:textId="77777777" w:rsidTr="00784AEC">
        <w:trPr>
          <w:trHeight w:val="1266"/>
        </w:trPr>
        <w:tc>
          <w:tcPr>
            <w:tcW w:w="2890" w:type="dxa"/>
          </w:tcPr>
          <w:p w14:paraId="2944A982" w14:textId="653F61AA" w:rsidR="00A67775" w:rsidRDefault="007B65D1" w:rsidP="00155D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Belgian Waffles</w:t>
            </w:r>
          </w:p>
          <w:p w14:paraId="4B92B65C" w14:textId="7EF6C508" w:rsidR="007B65D1" w:rsidRDefault="007B65D1" w:rsidP="00155D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Melon</w:t>
            </w:r>
          </w:p>
          <w:p w14:paraId="5BF1B233" w14:textId="66BAD5E0" w:rsidR="007B65D1" w:rsidRPr="00155DB2" w:rsidRDefault="007B65D1" w:rsidP="00155D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30DB1D9B" w14:textId="718AF1CE" w:rsidR="00155DB2" w:rsidRDefault="00AC55F0" w:rsidP="00155D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Chicken Strips</w:t>
            </w:r>
          </w:p>
          <w:p w14:paraId="34429AB5" w14:textId="72888E44" w:rsidR="00155DB2" w:rsidRDefault="00AC55F0" w:rsidP="00155D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 w/Butter</w:t>
            </w:r>
          </w:p>
          <w:p w14:paraId="68CC460B" w14:textId="78646964" w:rsidR="00155DB2" w:rsidRDefault="00AC55F0" w:rsidP="00155D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 Beans</w:t>
            </w:r>
          </w:p>
          <w:p w14:paraId="00733F3F" w14:textId="3AA3C969" w:rsidR="00155DB2" w:rsidRDefault="00AC55F0" w:rsidP="00155D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Peaches</w:t>
            </w:r>
          </w:p>
          <w:p w14:paraId="6ED55B73" w14:textId="5CC1A378" w:rsidR="002E1A09" w:rsidRPr="00155DB2" w:rsidRDefault="00155DB2" w:rsidP="00155D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5D4EBF8D" w14:textId="77777777" w:rsidR="00AC55F0" w:rsidRPr="006E07E6" w:rsidRDefault="00AC55F0" w:rsidP="00AC55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Western Omelet w/Salsa</w:t>
            </w:r>
          </w:p>
          <w:p w14:paraId="31176C99" w14:textId="77777777" w:rsidR="00AC55F0" w:rsidRPr="006E07E6" w:rsidRDefault="00AC55F0" w:rsidP="00AC55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Grapes</w:t>
            </w:r>
          </w:p>
          <w:p w14:paraId="6AAE0465" w14:textId="77777777" w:rsidR="00AC55F0" w:rsidRPr="006E07E6" w:rsidRDefault="00AC55F0" w:rsidP="00AC55F0">
            <w:pPr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59189F72" w14:textId="6AA2FCD2" w:rsidR="00A67775" w:rsidRPr="006E07E6" w:rsidRDefault="00C60D09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BBQ Pork</w:t>
            </w:r>
          </w:p>
          <w:p w14:paraId="6A113B15" w14:textId="5C21BD19" w:rsidR="00A67775" w:rsidRPr="006E07E6" w:rsidRDefault="00AC55F0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French</w:t>
            </w:r>
            <w:r w:rsidR="00A67775" w:rsidRPr="006E07E6">
              <w:rPr>
                <w:rFonts w:ascii="Arial" w:hAnsi="Arial" w:cs="Arial"/>
                <w:sz w:val="18"/>
                <w:szCs w:val="18"/>
              </w:rPr>
              <w:t xml:space="preserve"> Fries</w:t>
            </w:r>
          </w:p>
          <w:p w14:paraId="07F7EA9C" w14:textId="77AC197F" w:rsidR="00A67775" w:rsidRPr="006E07E6" w:rsidRDefault="00AC55F0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Multi-Colored Peppers/Carrots</w:t>
            </w:r>
          </w:p>
          <w:p w14:paraId="7AF54990" w14:textId="4156DB52" w:rsidR="00A67775" w:rsidRPr="006E07E6" w:rsidRDefault="00AC55F0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Fruit Cup</w:t>
            </w:r>
          </w:p>
          <w:p w14:paraId="0A224C1B" w14:textId="07F9073D" w:rsidR="00A67775" w:rsidRPr="006E07E6" w:rsidRDefault="00A67775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00D5BE04" w14:textId="0CD6A611" w:rsidR="002E1A09" w:rsidRPr="006E07E6" w:rsidRDefault="00F26432" w:rsidP="00A6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Sausage Breakfast Sandwich</w:t>
            </w:r>
          </w:p>
          <w:p w14:paraId="31ED4A59" w14:textId="77BF5353" w:rsidR="00A67775" w:rsidRPr="006E07E6" w:rsidRDefault="00F26432" w:rsidP="00A6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</w:t>
            </w:r>
          </w:p>
          <w:p w14:paraId="28A218AF" w14:textId="26539B1D" w:rsidR="00A67775" w:rsidRPr="006E07E6" w:rsidRDefault="00A67775" w:rsidP="00A67775">
            <w:pPr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1931EA3D" w14:textId="792DF7E6" w:rsidR="00A67775" w:rsidRPr="006E07E6" w:rsidRDefault="00F26432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Baked Potato w/Chili</w:t>
            </w:r>
          </w:p>
          <w:p w14:paraId="424C360B" w14:textId="112D64F9" w:rsidR="00A67775" w:rsidRPr="006E07E6" w:rsidRDefault="00F26432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</w:t>
            </w:r>
          </w:p>
          <w:p w14:paraId="6E6DC91E" w14:textId="55741C06" w:rsidR="00A67775" w:rsidRDefault="00F26432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Broccoli w/Cheese</w:t>
            </w:r>
          </w:p>
          <w:p w14:paraId="54E6E39E" w14:textId="39615747" w:rsidR="004E69CE" w:rsidRPr="006E07E6" w:rsidRDefault="00F26432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</w:t>
            </w:r>
            <w:r w:rsidR="004E69CE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0CE6F10" w14:textId="60083574" w:rsidR="00A67775" w:rsidRPr="006E07E6" w:rsidRDefault="00A67775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4DFA3B63" w14:textId="31AE3E10" w:rsidR="002E1A09" w:rsidRPr="006E07E6" w:rsidRDefault="00C60D09" w:rsidP="00A6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Sausage Bites</w:t>
            </w:r>
          </w:p>
          <w:p w14:paraId="13A55BE9" w14:textId="1F3814F4" w:rsidR="00A67775" w:rsidRPr="006E07E6" w:rsidRDefault="00F26432" w:rsidP="00A67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Watermelon</w:t>
            </w:r>
          </w:p>
          <w:p w14:paraId="69FE37BB" w14:textId="188CA64F" w:rsidR="00A67775" w:rsidRPr="006E07E6" w:rsidRDefault="00A67775" w:rsidP="00A67775">
            <w:pPr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3546182B" w14:textId="0DB7422B" w:rsidR="00A67775" w:rsidRPr="006E07E6" w:rsidRDefault="00F26432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Salisbury Steak</w:t>
            </w:r>
          </w:p>
          <w:p w14:paraId="58358896" w14:textId="1818B06C" w:rsidR="00A67775" w:rsidRPr="006E07E6" w:rsidRDefault="00F26432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Mashed Potatoes w/Gravy</w:t>
            </w:r>
          </w:p>
          <w:p w14:paraId="7790AEA5" w14:textId="4944A692" w:rsidR="00A67775" w:rsidRPr="006E07E6" w:rsidRDefault="00F26432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Peas</w:t>
            </w:r>
          </w:p>
          <w:p w14:paraId="539CA6D7" w14:textId="4B1D975D" w:rsidR="00A67775" w:rsidRPr="006E07E6" w:rsidRDefault="00F26432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Cantaloupe</w:t>
            </w:r>
          </w:p>
          <w:p w14:paraId="6A87AF0C" w14:textId="040E171C" w:rsidR="00A67775" w:rsidRPr="006E07E6" w:rsidRDefault="00A67775" w:rsidP="00A6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328186D9" w14:textId="71514EC6" w:rsidR="00A67775" w:rsidRPr="004E69CE" w:rsidRDefault="004E69CE" w:rsidP="004E69CE">
            <w:pPr>
              <w:rPr>
                <w:rFonts w:ascii="Arial" w:hAnsi="Arial" w:cs="Arial"/>
                <w:sz w:val="18"/>
                <w:szCs w:val="18"/>
              </w:rPr>
            </w:pPr>
            <w:r w:rsidRPr="004E69CE">
              <w:rPr>
                <w:rFonts w:ascii="Arial" w:hAnsi="Arial" w:cs="Arial"/>
                <w:sz w:val="18"/>
                <w:szCs w:val="18"/>
              </w:rPr>
              <w:t>Biscuits &amp; Gravy</w:t>
            </w:r>
          </w:p>
          <w:p w14:paraId="57480863" w14:textId="1DFDCD01" w:rsidR="004E69CE" w:rsidRPr="004E69CE" w:rsidRDefault="004E69CE" w:rsidP="004E69CE">
            <w:pPr>
              <w:rPr>
                <w:rFonts w:ascii="Arial" w:hAnsi="Arial" w:cs="Arial"/>
                <w:sz w:val="18"/>
                <w:szCs w:val="18"/>
              </w:rPr>
            </w:pPr>
            <w:r w:rsidRPr="004E69CE">
              <w:rPr>
                <w:rFonts w:ascii="Arial" w:hAnsi="Arial" w:cs="Arial"/>
                <w:sz w:val="18"/>
                <w:szCs w:val="18"/>
              </w:rPr>
              <w:t>Applesauce</w:t>
            </w:r>
          </w:p>
          <w:p w14:paraId="3BDFF2D0" w14:textId="454A4E09" w:rsidR="004E69CE" w:rsidRPr="004E69CE" w:rsidRDefault="004E69CE" w:rsidP="004E69CE">
            <w:pPr>
              <w:rPr>
                <w:rFonts w:ascii="Arial" w:hAnsi="Arial" w:cs="Arial"/>
                <w:sz w:val="18"/>
                <w:szCs w:val="18"/>
              </w:rPr>
            </w:pPr>
            <w:r w:rsidRPr="004E69CE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7794FB65" w14:textId="743320F8" w:rsidR="00A67775" w:rsidRPr="004E69CE" w:rsidRDefault="00C01FF0" w:rsidP="00AE6E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Sausage Pizza</w:t>
            </w:r>
          </w:p>
          <w:p w14:paraId="423E4E44" w14:textId="0D2F8C3E" w:rsidR="004E69CE" w:rsidRPr="004E69CE" w:rsidRDefault="00C01FF0" w:rsidP="00AE6E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 Chips</w:t>
            </w:r>
          </w:p>
          <w:p w14:paraId="41A343E0" w14:textId="5EF759D8" w:rsidR="004E69CE" w:rsidRPr="004E69CE" w:rsidRDefault="00C01FF0" w:rsidP="00AE6E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Broccoli &amp; Cauliflower</w:t>
            </w:r>
          </w:p>
          <w:p w14:paraId="371F46C8" w14:textId="61EF0FF6" w:rsidR="004E69CE" w:rsidRPr="004E69CE" w:rsidRDefault="00C01FF0" w:rsidP="00AE6E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Melon</w:t>
            </w:r>
          </w:p>
          <w:p w14:paraId="1AE70305" w14:textId="0C737B35" w:rsidR="004E69CE" w:rsidRPr="004E69CE" w:rsidRDefault="004E69CE" w:rsidP="00AE6E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69CE">
              <w:rPr>
                <w:rFonts w:ascii="Arial" w:hAnsi="Arial" w:cs="Arial"/>
                <w:sz w:val="18"/>
                <w:szCs w:val="18"/>
              </w:rPr>
              <w:t>Milk</w:t>
            </w:r>
          </w:p>
          <w:p w14:paraId="72535153" w14:textId="3D9D1D45" w:rsidR="002E1A09" w:rsidRPr="006E07E6" w:rsidRDefault="002E1A09" w:rsidP="00A67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45" w:rsidRPr="00BD3384" w14:paraId="41E7B920" w14:textId="77777777" w:rsidTr="00784AEC">
        <w:trPr>
          <w:trHeight w:val="149"/>
        </w:trPr>
        <w:tc>
          <w:tcPr>
            <w:tcW w:w="2890" w:type="dxa"/>
          </w:tcPr>
          <w:p w14:paraId="1B00BF54" w14:textId="3FB7963C" w:rsidR="00382345" w:rsidRPr="006E07E6" w:rsidRDefault="00480E2D" w:rsidP="00382345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="00DE003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890" w:type="dxa"/>
          </w:tcPr>
          <w:p w14:paraId="06B8B3F7" w14:textId="2A23686D" w:rsidR="00382345" w:rsidRPr="006E07E6" w:rsidRDefault="00480E2D" w:rsidP="00382345">
            <w:pPr>
              <w:jc w:val="center"/>
              <w:rPr>
                <w:rFonts w:ascii="Arial" w:hAnsi="Arial" w:cs="Arial"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="00DE003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7</w:t>
            </w:r>
          </w:p>
        </w:tc>
        <w:tc>
          <w:tcPr>
            <w:tcW w:w="2890" w:type="dxa"/>
          </w:tcPr>
          <w:p w14:paraId="76DCB1EA" w14:textId="15F99DE8" w:rsidR="00382345" w:rsidRPr="006E07E6" w:rsidRDefault="00480E2D" w:rsidP="00382345">
            <w:pPr>
              <w:jc w:val="center"/>
              <w:rPr>
                <w:rFonts w:ascii="Arial" w:hAnsi="Arial" w:cs="Arial"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="00DE003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8</w:t>
            </w:r>
          </w:p>
        </w:tc>
        <w:tc>
          <w:tcPr>
            <w:tcW w:w="2890" w:type="dxa"/>
          </w:tcPr>
          <w:p w14:paraId="0BA25E24" w14:textId="34632F4D" w:rsidR="00382345" w:rsidRPr="006E07E6" w:rsidRDefault="00480E2D" w:rsidP="00382345">
            <w:pPr>
              <w:jc w:val="center"/>
              <w:rPr>
                <w:rFonts w:ascii="Arial" w:hAnsi="Arial" w:cs="Arial"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="00DE003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9</w:t>
            </w:r>
          </w:p>
        </w:tc>
        <w:tc>
          <w:tcPr>
            <w:tcW w:w="2890" w:type="dxa"/>
          </w:tcPr>
          <w:p w14:paraId="6F022F91" w14:textId="2D05FDAA" w:rsidR="00382345" w:rsidRPr="006E07E6" w:rsidRDefault="00DE003A" w:rsidP="00382345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 w:rsidRPr="00DE003A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20</w:t>
            </w:r>
          </w:p>
        </w:tc>
      </w:tr>
      <w:tr w:rsidR="003D398C" w:rsidRPr="00BD3384" w14:paraId="35BF935C" w14:textId="77777777" w:rsidTr="00784AEC">
        <w:trPr>
          <w:trHeight w:val="646"/>
        </w:trPr>
        <w:tc>
          <w:tcPr>
            <w:tcW w:w="2890" w:type="dxa"/>
          </w:tcPr>
          <w:p w14:paraId="6EE6373E" w14:textId="77777777" w:rsidR="007B65D1" w:rsidRPr="00155DB2" w:rsidRDefault="007B65D1" w:rsidP="007B65D1">
            <w:pPr>
              <w:rPr>
                <w:rFonts w:ascii="Arial" w:hAnsi="Arial" w:cs="Arial"/>
                <w:sz w:val="18"/>
                <w:szCs w:val="18"/>
              </w:rPr>
            </w:pPr>
            <w:r w:rsidRPr="00155DB2">
              <w:rPr>
                <w:rFonts w:ascii="Arial" w:hAnsi="Arial" w:cs="Arial"/>
                <w:sz w:val="18"/>
                <w:szCs w:val="18"/>
              </w:rPr>
              <w:t>Muffin</w:t>
            </w:r>
          </w:p>
          <w:p w14:paraId="10E22729" w14:textId="77777777" w:rsidR="007B65D1" w:rsidRPr="00155DB2" w:rsidRDefault="007B65D1" w:rsidP="007B65D1">
            <w:pPr>
              <w:rPr>
                <w:rFonts w:ascii="Arial" w:hAnsi="Arial" w:cs="Arial"/>
                <w:sz w:val="18"/>
                <w:szCs w:val="18"/>
              </w:rPr>
            </w:pPr>
            <w:r w:rsidRPr="00155DB2">
              <w:rPr>
                <w:rFonts w:ascii="Arial" w:hAnsi="Arial" w:cs="Arial"/>
                <w:sz w:val="18"/>
                <w:szCs w:val="18"/>
              </w:rPr>
              <w:t>Applesauce</w:t>
            </w:r>
          </w:p>
          <w:p w14:paraId="4F04F715" w14:textId="77777777" w:rsidR="007B65D1" w:rsidRDefault="007B65D1" w:rsidP="007B65D1">
            <w:pPr>
              <w:rPr>
                <w:rFonts w:ascii="Arial" w:hAnsi="Arial" w:cs="Arial"/>
                <w:sz w:val="18"/>
                <w:szCs w:val="18"/>
              </w:rPr>
            </w:pPr>
            <w:r w:rsidRPr="00155DB2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0C87BA65" w14:textId="0972994B" w:rsidR="007B65D1" w:rsidRDefault="007B65D1" w:rsidP="007B6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Chicken </w:t>
            </w:r>
            <w:r w:rsidR="009F28C7">
              <w:rPr>
                <w:rFonts w:ascii="Arial" w:hAnsi="Arial" w:cs="Arial"/>
                <w:sz w:val="18"/>
                <w:szCs w:val="18"/>
              </w:rPr>
              <w:t>Tetrazzini</w:t>
            </w:r>
          </w:p>
          <w:p w14:paraId="4E067F65" w14:textId="3977391E" w:rsidR="007B65D1" w:rsidRDefault="009F28C7" w:rsidP="007B6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Garlic Bread</w:t>
            </w:r>
          </w:p>
          <w:p w14:paraId="6A522333" w14:textId="77777777" w:rsidR="007B65D1" w:rsidRDefault="007B65D1" w:rsidP="007B6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Tossed Salad/Seasoned Peas</w:t>
            </w:r>
          </w:p>
          <w:p w14:paraId="6C1D4FBD" w14:textId="77777777" w:rsidR="007B65D1" w:rsidRDefault="007B65D1" w:rsidP="007B6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Apricot Halves</w:t>
            </w:r>
          </w:p>
          <w:p w14:paraId="2731C9CE" w14:textId="3B88FB4C" w:rsidR="00847ED1" w:rsidRPr="00847ED1" w:rsidRDefault="007B65D1" w:rsidP="007B6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1382ACCC" w14:textId="3CC5D8BA" w:rsidR="00857029" w:rsidRPr="00CF23B3" w:rsidRDefault="009F28C7" w:rsidP="00CF23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 Waffles w/Syrup</w:t>
            </w:r>
          </w:p>
          <w:p w14:paraId="35CED2FB" w14:textId="47060576" w:rsidR="00CF23B3" w:rsidRPr="00CF23B3" w:rsidRDefault="009F28C7" w:rsidP="00CF23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Apricot Halves</w:t>
            </w:r>
          </w:p>
          <w:p w14:paraId="4742725A" w14:textId="77777777" w:rsidR="00CF23B3" w:rsidRDefault="00CF23B3" w:rsidP="00CF23B3">
            <w:pPr>
              <w:rPr>
                <w:rFonts w:ascii="Arial" w:hAnsi="Arial" w:cs="Arial"/>
                <w:sz w:val="18"/>
                <w:szCs w:val="18"/>
              </w:rPr>
            </w:pPr>
            <w:r w:rsidRPr="00CF23B3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3A1F55AF" w14:textId="662D2E99" w:rsidR="00CF23B3" w:rsidRDefault="009F28C7" w:rsidP="00CF23B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on Bun</w:t>
            </w:r>
          </w:p>
          <w:p w14:paraId="05DC777C" w14:textId="0A497C98" w:rsidR="00CF23B3" w:rsidRDefault="009F28C7" w:rsidP="00CF23B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Oven Fries</w:t>
            </w:r>
          </w:p>
          <w:p w14:paraId="2305ABA9" w14:textId="207BFDB1" w:rsidR="00CF23B3" w:rsidRDefault="009F28C7" w:rsidP="00CF23B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Leaf Lettuce/Tomato Slice</w:t>
            </w:r>
            <w:r w:rsidR="00CF23B3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070DF21" w14:textId="5F032CA8" w:rsidR="00CF23B3" w:rsidRDefault="009F28C7" w:rsidP="00CF23B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Orange</w:t>
            </w:r>
          </w:p>
          <w:p w14:paraId="3C17B9EE" w14:textId="66200547" w:rsidR="00CF23B3" w:rsidRPr="006E07E6" w:rsidRDefault="00CF23B3" w:rsidP="00CF23B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51DA1820" w14:textId="77777777" w:rsidR="00F26432" w:rsidRPr="006E07E6" w:rsidRDefault="00F26432" w:rsidP="00F26432">
            <w:pPr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Cinnamon Roll</w:t>
            </w:r>
          </w:p>
          <w:p w14:paraId="36DC5A81" w14:textId="1FE9271B" w:rsidR="00F26432" w:rsidRPr="006E07E6" w:rsidRDefault="00F26432" w:rsidP="00F264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</w:t>
            </w:r>
          </w:p>
          <w:p w14:paraId="3E88CE0C" w14:textId="77777777" w:rsidR="00F26432" w:rsidRPr="006E07E6" w:rsidRDefault="00F26432" w:rsidP="00F26432">
            <w:pPr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21556B44" w14:textId="77777777" w:rsidR="00F26432" w:rsidRPr="006E07E6" w:rsidRDefault="00F26432" w:rsidP="00F264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 xml:space="preserve">Chicken </w:t>
            </w:r>
            <w:r>
              <w:rPr>
                <w:rFonts w:ascii="Arial" w:hAnsi="Arial" w:cs="Arial"/>
                <w:sz w:val="18"/>
                <w:szCs w:val="18"/>
              </w:rPr>
              <w:t>&amp; Noodles</w:t>
            </w:r>
          </w:p>
          <w:p w14:paraId="6500DF6D" w14:textId="77777777" w:rsidR="00F26432" w:rsidRPr="006E07E6" w:rsidRDefault="00F26432" w:rsidP="00F264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Mashed Potatoe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E07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883CA0" w14:textId="77777777" w:rsidR="00F26432" w:rsidRDefault="00F26432" w:rsidP="00F264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 Beans</w:t>
            </w:r>
          </w:p>
          <w:p w14:paraId="1E8AB2C6" w14:textId="77777777" w:rsidR="00F26432" w:rsidRPr="006E07E6" w:rsidRDefault="00F26432" w:rsidP="00F264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Grapes</w:t>
            </w:r>
          </w:p>
          <w:p w14:paraId="7544ADFC" w14:textId="49F91817" w:rsidR="000304D0" w:rsidRPr="006E07E6" w:rsidRDefault="00F26432" w:rsidP="00F264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07E6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90" w:type="dxa"/>
          </w:tcPr>
          <w:p w14:paraId="093903A3" w14:textId="2F39022E" w:rsidR="003D398C" w:rsidRPr="000304D0" w:rsidRDefault="00671B1F" w:rsidP="000304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Pancake &amp; Sausage</w:t>
            </w:r>
          </w:p>
          <w:p w14:paraId="048FCBA3" w14:textId="1AD25468" w:rsidR="000304D0" w:rsidRPr="000304D0" w:rsidRDefault="00671B1F" w:rsidP="000304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Kiwi</w:t>
            </w:r>
          </w:p>
          <w:p w14:paraId="5001D421" w14:textId="7DFE4AD4" w:rsidR="000304D0" w:rsidRDefault="000304D0" w:rsidP="000304D0">
            <w:pPr>
              <w:rPr>
                <w:rFonts w:ascii="Arial" w:hAnsi="Arial" w:cs="Arial"/>
                <w:sz w:val="18"/>
                <w:szCs w:val="18"/>
              </w:rPr>
            </w:pPr>
            <w:r w:rsidRPr="000304D0">
              <w:rPr>
                <w:rFonts w:ascii="Arial" w:hAnsi="Arial" w:cs="Arial"/>
                <w:sz w:val="18"/>
                <w:szCs w:val="18"/>
              </w:rPr>
              <w:t>Juice/Milk</w:t>
            </w:r>
          </w:p>
          <w:p w14:paraId="1F89AB57" w14:textId="1329895E" w:rsidR="000304D0" w:rsidRDefault="00671B1F" w:rsidP="000304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Cheese Pizza</w:t>
            </w:r>
          </w:p>
          <w:p w14:paraId="7F7D05A4" w14:textId="646B52AC" w:rsidR="000304D0" w:rsidRDefault="00671B1F" w:rsidP="000304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Tossed Salad</w:t>
            </w:r>
          </w:p>
          <w:p w14:paraId="42A7F699" w14:textId="6A0C2983" w:rsidR="000304D0" w:rsidRDefault="00671B1F" w:rsidP="000304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Kiwi</w:t>
            </w:r>
          </w:p>
          <w:p w14:paraId="295FAAEC" w14:textId="3A2AADD6" w:rsidR="000304D0" w:rsidRDefault="00671B1F" w:rsidP="000304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Chocolate Chip Cookie</w:t>
            </w:r>
          </w:p>
          <w:p w14:paraId="58FB77D6" w14:textId="5C073594" w:rsidR="000304D0" w:rsidRPr="000304D0" w:rsidRDefault="000304D0" w:rsidP="000304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  <w:p w14:paraId="66D3842C" w14:textId="6DD8BBDB" w:rsidR="003D398C" w:rsidRPr="006E07E6" w:rsidRDefault="003D398C" w:rsidP="003D3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7AFFFF88" w14:textId="77777777" w:rsidR="00D07130" w:rsidRDefault="00D07130" w:rsidP="003D39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5478C9" w14:textId="77777777" w:rsidR="00D07130" w:rsidRDefault="00D07130" w:rsidP="003D39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FAF640" w14:textId="685426FE" w:rsidR="00DE003A" w:rsidRDefault="00C81F65" w:rsidP="003D39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7E6">
              <w:rPr>
                <w:rFonts w:ascii="Arial" w:hAnsi="Arial" w:cs="Arial"/>
                <w:b/>
                <w:bCs/>
                <w:sz w:val="18"/>
                <w:szCs w:val="18"/>
              </w:rPr>
              <w:t>NO SCHO</w:t>
            </w:r>
            <w:r w:rsidR="00DE003A">
              <w:rPr>
                <w:rFonts w:ascii="Arial" w:hAnsi="Arial" w:cs="Arial"/>
                <w:b/>
                <w:bCs/>
                <w:sz w:val="18"/>
                <w:szCs w:val="18"/>
              </w:rPr>
              <w:t>OL</w:t>
            </w:r>
          </w:p>
          <w:p w14:paraId="7F68BB42" w14:textId="77777777" w:rsidR="00DE003A" w:rsidRDefault="00DE003A" w:rsidP="003D39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826DEA" w14:textId="34DB9E49" w:rsidR="00DE003A" w:rsidRPr="00DE003A" w:rsidRDefault="00DE003A" w:rsidP="003D39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A GREAT SUMMER!</w:t>
            </w:r>
          </w:p>
        </w:tc>
      </w:tr>
      <w:tr w:rsidR="003D398C" w:rsidRPr="00BD3384" w14:paraId="2CAF5DCA" w14:textId="77777777" w:rsidTr="00784AEC">
        <w:trPr>
          <w:trHeight w:val="149"/>
        </w:trPr>
        <w:tc>
          <w:tcPr>
            <w:tcW w:w="2890" w:type="dxa"/>
          </w:tcPr>
          <w:p w14:paraId="2B1B3828" w14:textId="7954624F" w:rsidR="003D398C" w:rsidRPr="006E07E6" w:rsidRDefault="00485E88" w:rsidP="003D398C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18</w:t>
            </w:r>
          </w:p>
        </w:tc>
        <w:tc>
          <w:tcPr>
            <w:tcW w:w="2890" w:type="dxa"/>
          </w:tcPr>
          <w:p w14:paraId="4E46188B" w14:textId="1EC1495D" w:rsidR="003D398C" w:rsidRPr="006E07E6" w:rsidRDefault="00485E88" w:rsidP="003D398C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19</w:t>
            </w:r>
          </w:p>
        </w:tc>
        <w:tc>
          <w:tcPr>
            <w:tcW w:w="2890" w:type="dxa"/>
          </w:tcPr>
          <w:p w14:paraId="7228674E" w14:textId="15EFB0B6" w:rsidR="003D398C" w:rsidRPr="006E07E6" w:rsidRDefault="00485E88" w:rsidP="003D398C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20</w:t>
            </w:r>
          </w:p>
        </w:tc>
        <w:tc>
          <w:tcPr>
            <w:tcW w:w="2890" w:type="dxa"/>
          </w:tcPr>
          <w:p w14:paraId="1310213C" w14:textId="4E1AD144" w:rsidR="003D398C" w:rsidRPr="006E07E6" w:rsidRDefault="00485E88" w:rsidP="003D398C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21</w:t>
            </w:r>
          </w:p>
        </w:tc>
        <w:tc>
          <w:tcPr>
            <w:tcW w:w="2890" w:type="dxa"/>
          </w:tcPr>
          <w:p w14:paraId="6CD7C50C" w14:textId="29BB9F5C" w:rsidR="003D398C" w:rsidRPr="006E07E6" w:rsidRDefault="00485E88" w:rsidP="003D398C">
            <w:pPr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22</w:t>
            </w:r>
          </w:p>
        </w:tc>
      </w:tr>
      <w:tr w:rsidR="003D398C" w:rsidRPr="00BD3384" w14:paraId="17FC4710" w14:textId="77777777" w:rsidTr="00784AEC">
        <w:trPr>
          <w:trHeight w:val="1432"/>
        </w:trPr>
        <w:tc>
          <w:tcPr>
            <w:tcW w:w="2890" w:type="dxa"/>
          </w:tcPr>
          <w:p w14:paraId="1BA42C82" w14:textId="77777777" w:rsidR="00386322" w:rsidRDefault="00386322" w:rsidP="003D39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942CABB" w14:textId="77777777" w:rsidR="00386322" w:rsidRDefault="00386322" w:rsidP="003D39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AC054D7" w14:textId="77777777" w:rsidR="00386322" w:rsidRDefault="00386322" w:rsidP="003D39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70ACBDB" w14:textId="77777777" w:rsidR="00386322" w:rsidRDefault="00386322" w:rsidP="003D39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5FD2FDC" w14:textId="37FC8A36" w:rsidR="003D398C" w:rsidRPr="00386322" w:rsidRDefault="003D398C" w:rsidP="003863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0" w:type="dxa"/>
          </w:tcPr>
          <w:p w14:paraId="0D22013D" w14:textId="6F776EE6" w:rsidR="00857029" w:rsidRPr="006E07E6" w:rsidRDefault="00857029" w:rsidP="003863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6C962D71" w14:textId="4741BD80" w:rsidR="00A83848" w:rsidRPr="006E07E6" w:rsidRDefault="00A83848" w:rsidP="003863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585A2F4D" w14:textId="1F7D334B" w:rsidR="00174533" w:rsidRPr="006E07E6" w:rsidRDefault="00174533" w:rsidP="00C12C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16D58281" w14:textId="35A5C1AF" w:rsidR="00EC090A" w:rsidRPr="006E07E6" w:rsidRDefault="00EC090A" w:rsidP="00EC09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90A" w:rsidRPr="00BD3384" w14:paraId="1B2BBFD3" w14:textId="77777777" w:rsidTr="00784AEC">
        <w:trPr>
          <w:trHeight w:val="149"/>
        </w:trPr>
        <w:tc>
          <w:tcPr>
            <w:tcW w:w="2890" w:type="dxa"/>
          </w:tcPr>
          <w:p w14:paraId="39D2D4C3" w14:textId="1F0CA6EB" w:rsidR="00EC090A" w:rsidRPr="006E07E6" w:rsidRDefault="00485E88" w:rsidP="00CE70D8">
            <w:pPr>
              <w:jc w:val="center"/>
              <w:rPr>
                <w:rFonts w:ascii="Arial" w:hAnsi="Arial" w:cs="Arial"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25</w:t>
            </w:r>
          </w:p>
        </w:tc>
        <w:tc>
          <w:tcPr>
            <w:tcW w:w="2890" w:type="dxa"/>
          </w:tcPr>
          <w:p w14:paraId="68390AEA" w14:textId="7D5DC967" w:rsidR="00EC090A" w:rsidRPr="006E07E6" w:rsidRDefault="00485E88" w:rsidP="00CE70D8">
            <w:pPr>
              <w:jc w:val="center"/>
              <w:rPr>
                <w:rFonts w:ascii="Arial" w:hAnsi="Arial" w:cs="Arial"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26</w:t>
            </w:r>
          </w:p>
        </w:tc>
        <w:tc>
          <w:tcPr>
            <w:tcW w:w="2890" w:type="dxa"/>
          </w:tcPr>
          <w:p w14:paraId="6F64972F" w14:textId="4D6AE53D" w:rsidR="00EC090A" w:rsidRPr="006E07E6" w:rsidRDefault="00485E88" w:rsidP="00CE70D8">
            <w:pPr>
              <w:jc w:val="center"/>
              <w:rPr>
                <w:rFonts w:ascii="Arial" w:hAnsi="Arial" w:cs="Arial"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27</w:t>
            </w:r>
          </w:p>
        </w:tc>
        <w:tc>
          <w:tcPr>
            <w:tcW w:w="2890" w:type="dxa"/>
          </w:tcPr>
          <w:p w14:paraId="0108E0A9" w14:textId="486DF622" w:rsidR="00EC090A" w:rsidRPr="006E07E6" w:rsidRDefault="00485E88" w:rsidP="00CE70D8">
            <w:pPr>
              <w:jc w:val="center"/>
              <w:rPr>
                <w:rFonts w:ascii="Arial" w:hAnsi="Arial" w:cs="Arial"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28</w:t>
            </w:r>
          </w:p>
        </w:tc>
        <w:tc>
          <w:tcPr>
            <w:tcW w:w="2890" w:type="dxa"/>
          </w:tcPr>
          <w:p w14:paraId="4C9F6D2A" w14:textId="33818211" w:rsidR="00EC090A" w:rsidRPr="0039120D" w:rsidRDefault="00485E88" w:rsidP="00EC090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39120D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29</w:t>
            </w:r>
          </w:p>
        </w:tc>
      </w:tr>
      <w:tr w:rsidR="00EC090A" w:rsidRPr="00EC090A" w14:paraId="7B39E8F8" w14:textId="77777777" w:rsidTr="00784AEC">
        <w:trPr>
          <w:trHeight w:val="1432"/>
        </w:trPr>
        <w:tc>
          <w:tcPr>
            <w:tcW w:w="2890" w:type="dxa"/>
          </w:tcPr>
          <w:p w14:paraId="4BEF40CD" w14:textId="4431B47A" w:rsidR="00EC090A" w:rsidRPr="006E07E6" w:rsidRDefault="00EC090A" w:rsidP="00C12C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3495D456" w14:textId="44CFB59F" w:rsidR="009C1397" w:rsidRPr="006E07E6" w:rsidRDefault="009C1397" w:rsidP="00EA5B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72FFB53D" w14:textId="53E65B19" w:rsidR="009C1397" w:rsidRPr="006E07E6" w:rsidRDefault="009C1397" w:rsidP="00EA5B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56D8E8BC" w14:textId="400FB529" w:rsidR="009C1397" w:rsidRPr="006E07E6" w:rsidRDefault="009C1397" w:rsidP="009C13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5A654CA3" w14:textId="33041D9B" w:rsidR="00FE2A6A" w:rsidRPr="00485E88" w:rsidRDefault="00FE2A6A" w:rsidP="00FE2A6A">
            <w:pPr>
              <w:jc w:val="right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14:paraId="25593E88" w14:textId="578C9B91" w:rsidR="00784AEC" w:rsidRPr="00784AEC" w:rsidRDefault="00784AEC" w:rsidP="00784AEC">
      <w:pPr>
        <w:tabs>
          <w:tab w:val="left" w:pos="1395"/>
        </w:tabs>
        <w:rPr>
          <w:rFonts w:ascii="Arial Narrow" w:hAnsi="Arial Narrow"/>
        </w:rPr>
      </w:pPr>
    </w:p>
    <w:sectPr w:rsidR="00784AEC" w:rsidRPr="00784AEC" w:rsidSect="00AF7EB6">
      <w:pgSz w:w="15840" w:h="12240" w:orient="landscape"/>
      <w:pgMar w:top="432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B8"/>
    <w:rsid w:val="000304D0"/>
    <w:rsid w:val="00155DB2"/>
    <w:rsid w:val="00174533"/>
    <w:rsid w:val="00210AB8"/>
    <w:rsid w:val="0025038D"/>
    <w:rsid w:val="002E1A09"/>
    <w:rsid w:val="00362CEC"/>
    <w:rsid w:val="00382345"/>
    <w:rsid w:val="00386322"/>
    <w:rsid w:val="0039120D"/>
    <w:rsid w:val="003D398C"/>
    <w:rsid w:val="003E5E04"/>
    <w:rsid w:val="00480E2D"/>
    <w:rsid w:val="00485E88"/>
    <w:rsid w:val="00496D0A"/>
    <w:rsid w:val="004E3C26"/>
    <w:rsid w:val="004E69CE"/>
    <w:rsid w:val="004E7D0D"/>
    <w:rsid w:val="00547FE9"/>
    <w:rsid w:val="00671B1F"/>
    <w:rsid w:val="006E07E6"/>
    <w:rsid w:val="00784AEC"/>
    <w:rsid w:val="007B65D1"/>
    <w:rsid w:val="00847ED1"/>
    <w:rsid w:val="00857029"/>
    <w:rsid w:val="008741FC"/>
    <w:rsid w:val="009B43E4"/>
    <w:rsid w:val="009C1397"/>
    <w:rsid w:val="009F28C7"/>
    <w:rsid w:val="00A67775"/>
    <w:rsid w:val="00A83848"/>
    <w:rsid w:val="00AC55F0"/>
    <w:rsid w:val="00AE6E78"/>
    <w:rsid w:val="00AF7EB6"/>
    <w:rsid w:val="00BA25DB"/>
    <w:rsid w:val="00BD3384"/>
    <w:rsid w:val="00C01FF0"/>
    <w:rsid w:val="00C12CCE"/>
    <w:rsid w:val="00C60D09"/>
    <w:rsid w:val="00C81F65"/>
    <w:rsid w:val="00CE70D8"/>
    <w:rsid w:val="00CF23B3"/>
    <w:rsid w:val="00D07130"/>
    <w:rsid w:val="00DE003A"/>
    <w:rsid w:val="00E15B4F"/>
    <w:rsid w:val="00E7510A"/>
    <w:rsid w:val="00EA5B65"/>
    <w:rsid w:val="00EC090A"/>
    <w:rsid w:val="00F26432"/>
    <w:rsid w:val="00FA1103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8AC3"/>
  <w15:chartTrackingRefBased/>
  <w15:docId w15:val="{DEF5B1AD-2C5C-1748-B730-54F737E3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Chalker</dc:creator>
  <cp:keywords/>
  <dc:description/>
  <cp:lastModifiedBy>Linda Chalker</cp:lastModifiedBy>
  <cp:revision>14</cp:revision>
  <dcterms:created xsi:type="dcterms:W3CDTF">2022-04-25T16:37:00Z</dcterms:created>
  <dcterms:modified xsi:type="dcterms:W3CDTF">2022-04-27T16:07:00Z</dcterms:modified>
</cp:coreProperties>
</file>